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8DE73" w14:textId="6834E144" w:rsidR="0014146B" w:rsidRDefault="0014146B" w:rsidP="0014146B">
      <w:r w:rsidRPr="0014146B">
        <w:t>{"</w:t>
      </w:r>
      <w:proofErr w:type="spellStart"/>
      <w:r w:rsidRPr="0014146B">
        <w:t>requestType</w:t>
      </w:r>
      <w:proofErr w:type="spellEnd"/>
      <w:r w:rsidRPr="0014146B">
        <w:t>":"</w:t>
      </w:r>
      <w:proofErr w:type="spellStart"/>
      <w:r w:rsidRPr="0014146B">
        <w:t>view_blockchain_status</w:t>
      </w:r>
      <w:proofErr w:type="spellEnd"/>
      <w:r w:rsidRPr="0014146B">
        <w:t>"}</w:t>
      </w:r>
    </w:p>
    <w:p w14:paraId="333BEA0C" w14:textId="77777777" w:rsidR="003E55C5" w:rsidRDefault="003E55C5" w:rsidP="0014146B"/>
    <w:p w14:paraId="24200902" w14:textId="744E8D56" w:rsidR="003E55C5" w:rsidRDefault="003E55C5" w:rsidP="0014146B">
      <w:r>
        <w:fldChar w:fldCharType="begin"/>
      </w:r>
      <w:r>
        <w:instrText xml:space="preserve"> INCLUDEPICTURE "https://target.scene7.com/is/image/Target/GUEST_d352fede-7b02-4cbf-9cbe-c9ff5a46d34f?wid=668&amp;qlt=80&amp;fmt=webp" \* MERGEFORMATINET </w:instrText>
      </w:r>
      <w:r>
        <w:fldChar w:fldCharType="separate"/>
      </w:r>
      <w:r>
        <w:rPr>
          <w:noProof/>
        </w:rPr>
        <w:drawing>
          <wp:inline distT="0" distB="0" distL="0" distR="0" wp14:anchorId="6EEC4CC9" wp14:editId="26E32D53">
            <wp:extent cx="5943600" cy="3190875"/>
            <wp:effectExtent l="0" t="0" r="0" b="0"/>
            <wp:docPr id="1426554459" name="Picture 1" descr="hello spring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spring sal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fldChar w:fldCharType="end"/>
      </w:r>
    </w:p>
    <w:p w14:paraId="6163FA5F" w14:textId="77777777" w:rsidR="008E5859" w:rsidRDefault="008E5859" w:rsidP="0014146B"/>
    <w:p w14:paraId="46A2923B" w14:textId="1787A3E0" w:rsidR="008E5859" w:rsidRDefault="008E5859" w:rsidP="0014146B">
      <w:r>
        <w:lastRenderedPageBreak/>
        <w:fldChar w:fldCharType="begin"/>
      </w:r>
      <w:r>
        <w:instrText xml:space="preserve"> INCLUDEPICTURE "https://i.ebayimg.com/images/g/X8sAAeSwURRnolG9/s-l500.webp" \* MERGEFORMATINET </w:instrText>
      </w:r>
      <w:r>
        <w:fldChar w:fldCharType="separate"/>
      </w:r>
      <w:r>
        <w:rPr>
          <w:noProof/>
        </w:rPr>
        <w:drawing>
          <wp:inline distT="0" distB="0" distL="0" distR="0" wp14:anchorId="06C4C7EA" wp14:editId="29255055">
            <wp:extent cx="5943600" cy="5943600"/>
            <wp:effectExtent l="0" t="0" r="0" b="0"/>
            <wp:docPr id="1855301527" name="Picture 2" descr="HP 17-cp2035cl 17.3&quot; HD+ Touch Laptop AMD Ryzen 3 7320U 8GB RAM 512GB SSD W1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 17-cp2035cl 17.3&quot; HD+ Touch Laptop AMD Ryzen 3 7320U 8GB RAM 512GB SSD W11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34B7FE3E" w14:textId="77777777" w:rsidR="00460E42" w:rsidRPr="00460E42" w:rsidRDefault="00460E42" w:rsidP="00460E42">
      <w:pPr>
        <w:rPr>
          <w:rStyle w:val="Hyperlink"/>
        </w:rPr>
      </w:pPr>
      <w:r w:rsidRPr="00460E42">
        <w:fldChar w:fldCharType="begin"/>
      </w:r>
      <w:r w:rsidRPr="00460E42">
        <w:instrText>HYPERLINK "https://www.ebay.com/itm/375971636065?_trkparms=amclksrc%3DITM%26aid%3D777008%26algo%3DPERSONAL.TOPIC%26ao%3D1%26asc%3D20240603121456%26meid%3D35b57e1ad0484dc793eaa7af1eaa3d84%26pid%3D102177%26rk%3D1%26rkt%3D1%26itm%3D375971636065%26pmt%3D1%26noa%3D1%26pg%3D4375194%26algv%3DNoSignalMostWatched%26brand%3DHP&amp;_trksid=p4375194.c102177.m166540&amp;_trkparms=parentrq%3A96a7d9ce1950ad91999a50b5ffffe962%7Cpageci%3A103ccf67-011f-11f0-8775-befb4ed97ae3%7Ciid%3A1%7Cvlpname%3Avlp_homepage" \t "_blank"</w:instrText>
      </w:r>
      <w:r w:rsidRPr="00460E42">
        <w:fldChar w:fldCharType="separate"/>
      </w:r>
    </w:p>
    <w:p w14:paraId="11A1674B" w14:textId="77777777" w:rsidR="00460E42" w:rsidRPr="00460E42" w:rsidRDefault="00460E42" w:rsidP="00460E42">
      <w:pPr>
        <w:rPr>
          <w:rStyle w:val="Hyperlink"/>
        </w:rPr>
      </w:pPr>
      <w:r w:rsidRPr="00460E42">
        <w:rPr>
          <w:rStyle w:val="Hyperlink"/>
        </w:rPr>
        <w:t>HP 17-cp2035cl 17.3" HD+ Touch Laptop AMD Ryzen 3 7320U 8GB RAM 512GB SSD W11H</w:t>
      </w:r>
    </w:p>
    <w:p w14:paraId="780468C2" w14:textId="77777777" w:rsidR="00460E42" w:rsidRPr="00460E42" w:rsidRDefault="00460E42" w:rsidP="00460E42">
      <w:pPr>
        <w:rPr>
          <w:rStyle w:val="Hyperlink"/>
        </w:rPr>
      </w:pPr>
      <w:r w:rsidRPr="00460E42">
        <w:rPr>
          <w:rStyle w:val="Hyperlink"/>
          <w:b/>
          <w:bCs/>
        </w:rPr>
        <w:t>$269.00</w:t>
      </w:r>
      <w:r w:rsidRPr="00460E42">
        <w:rPr>
          <w:rStyle w:val="Hyperlink"/>
        </w:rPr>
        <w:t>$499.99</w:t>
      </w:r>
    </w:p>
    <w:p w14:paraId="47F741CB" w14:textId="5C33C360" w:rsidR="00460E42" w:rsidRDefault="00460E42" w:rsidP="00460E42">
      <w:r w:rsidRPr="00460E42">
        <w:fldChar w:fldCharType="end"/>
      </w:r>
    </w:p>
    <w:p w14:paraId="542FF76C" w14:textId="77777777" w:rsidR="00460E42" w:rsidRDefault="00460E42" w:rsidP="0014146B"/>
    <w:p w14:paraId="0F9FA275" w14:textId="743A8D72" w:rsidR="00460E42" w:rsidRDefault="00460E42" w:rsidP="0014146B">
      <w:r>
        <w:lastRenderedPageBreak/>
        <w:fldChar w:fldCharType="begin"/>
      </w:r>
      <w:r>
        <w:instrText xml:space="preserve"> INCLUDEPICTURE "https://i.ebayimg.com/images/g/aYwAAOSw6OlmKOQi/s-l500.webp" \* MERGEFORMATINET </w:instrText>
      </w:r>
      <w:r>
        <w:fldChar w:fldCharType="separate"/>
      </w:r>
      <w:r>
        <w:rPr>
          <w:noProof/>
        </w:rPr>
        <w:drawing>
          <wp:inline distT="0" distB="0" distL="0" distR="0" wp14:anchorId="1FC03B10" wp14:editId="5E86CB85">
            <wp:extent cx="5943600" cy="5943600"/>
            <wp:effectExtent l="0" t="0" r="0" b="0"/>
            <wp:docPr id="427235965" name="Picture 3" descr="JBL Partybox Encore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BL Partybox Encore Essent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116171EB" w14:textId="77777777" w:rsidR="00460E42" w:rsidRPr="00460E42" w:rsidRDefault="00460E42" w:rsidP="00460E42">
      <w:pPr>
        <w:rPr>
          <w:rStyle w:val="Hyperlink"/>
        </w:rPr>
      </w:pPr>
      <w:r w:rsidRPr="00460E42">
        <w:fldChar w:fldCharType="begin"/>
      </w:r>
      <w:r w:rsidRPr="00460E42">
        <w:instrText>HYPERLINK "https://www.ebay.com/itm/204761708018?_trkparms=amclksrc%3DITM%26aid%3D777008%26algo%3DPERSONAL.TOPIC%26ao%3D1%26asc%3D20240603121456%26meid%3D35b57e1ad0484dc793eaa7af1eaa3d84%26pid%3D102177%26rk%3D1%26rkt%3D1%26itm%3D204761708018%26pmt%3D1%26noa%3D1%26pg%3D4375194%26algv%3DNoSignalMostWatched%26brand%3DJBL&amp;_trksid=p4375194.c102177.m166540&amp;_trkparms=parentrq%3A96a7d9ce1950ad91999a50b5ffffe962%7Cpageci%3A103ccf67-011f-11f0-8775-befb4ed97ae3%7Ciid%3A1%7Cvlpname%3Avlp_homepage" \t "_blank"</w:instrText>
      </w:r>
      <w:r w:rsidRPr="00460E42">
        <w:fldChar w:fldCharType="separate"/>
      </w:r>
    </w:p>
    <w:p w14:paraId="625C03E9" w14:textId="77777777" w:rsidR="00460E42" w:rsidRPr="00460E42" w:rsidRDefault="00460E42" w:rsidP="00460E42">
      <w:pPr>
        <w:rPr>
          <w:rStyle w:val="Hyperlink"/>
        </w:rPr>
      </w:pPr>
      <w:r w:rsidRPr="00460E42">
        <w:rPr>
          <w:rStyle w:val="Hyperlink"/>
        </w:rPr>
        <w:t xml:space="preserve">JBL </w:t>
      </w:r>
      <w:proofErr w:type="spellStart"/>
      <w:r w:rsidRPr="00460E42">
        <w:rPr>
          <w:rStyle w:val="Hyperlink"/>
        </w:rPr>
        <w:t>Partybox</w:t>
      </w:r>
      <w:proofErr w:type="spellEnd"/>
      <w:r w:rsidRPr="00460E42">
        <w:rPr>
          <w:rStyle w:val="Hyperlink"/>
        </w:rPr>
        <w:t xml:space="preserve"> Encore Essential</w:t>
      </w:r>
    </w:p>
    <w:p w14:paraId="7F0EDCAE" w14:textId="77777777" w:rsidR="00460E42" w:rsidRPr="00460E42" w:rsidRDefault="00460E42" w:rsidP="00460E42">
      <w:pPr>
        <w:rPr>
          <w:rStyle w:val="Hyperlink"/>
        </w:rPr>
      </w:pPr>
      <w:r w:rsidRPr="00460E42">
        <w:rPr>
          <w:rStyle w:val="Hyperlink"/>
          <w:b/>
          <w:bCs/>
        </w:rPr>
        <w:t>$224.96</w:t>
      </w:r>
      <w:r w:rsidRPr="00460E42">
        <w:rPr>
          <w:rStyle w:val="Hyperlink"/>
        </w:rPr>
        <w:t>$299.95</w:t>
      </w:r>
    </w:p>
    <w:p w14:paraId="52C21C65" w14:textId="7834F3A5" w:rsidR="00460E42" w:rsidRDefault="00460E42" w:rsidP="00460E42">
      <w:r w:rsidRPr="00460E42">
        <w:fldChar w:fldCharType="end"/>
      </w:r>
    </w:p>
    <w:p w14:paraId="1B83F219" w14:textId="77777777" w:rsidR="00460E42" w:rsidRDefault="00460E42" w:rsidP="0014146B"/>
    <w:p w14:paraId="76446959" w14:textId="40E1895C" w:rsidR="00460E42" w:rsidRDefault="00460E42" w:rsidP="0014146B">
      <w:r>
        <w:lastRenderedPageBreak/>
        <w:fldChar w:fldCharType="begin"/>
      </w:r>
      <w:r>
        <w:instrText xml:space="preserve"> INCLUDEPICTURE "https://i.ebayimg.com/images/g/7dUAAOSwQO5m9Qbb/s-l500.webp" \* MERGEFORMATINET </w:instrText>
      </w:r>
      <w:r>
        <w:fldChar w:fldCharType="separate"/>
      </w:r>
      <w:r>
        <w:rPr>
          <w:noProof/>
        </w:rPr>
        <w:drawing>
          <wp:inline distT="0" distB="0" distL="0" distR="0" wp14:anchorId="2DEB187C" wp14:editId="7A5F9B9B">
            <wp:extent cx="5943600" cy="5943600"/>
            <wp:effectExtent l="0" t="0" r="0" b="0"/>
            <wp:docPr id="974567049" name="Picture 4" descr="Sony Alpha 7 IV Full-frame Mirrorless Interchangeable Lens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ny Alpha 7 IV Full-frame Mirrorless Interchangeable Lens Came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1D116A48" w14:textId="77777777" w:rsidR="00460E42" w:rsidRPr="00460E42" w:rsidRDefault="00460E42" w:rsidP="00460E42">
      <w:pPr>
        <w:rPr>
          <w:rStyle w:val="Hyperlink"/>
        </w:rPr>
      </w:pPr>
      <w:r w:rsidRPr="00460E42">
        <w:fldChar w:fldCharType="begin"/>
      </w:r>
      <w:r w:rsidRPr="00460E42">
        <w:instrText>HYPERLINK "https://www.ebay.com/itm/196159534406?_trkparms=amclksrc%3DITM%26aid%3D777008%26algo%3DPERSONAL.TOPIC%26ao%3D1%26asc%3D20231108131718%26meid%3Dbd8ae339f36a4c609d2c7668ff9b662b%26pid%3D101910%26rk%3D1%26rkt%3D1%26itm%3D196159534406%26pmt%3D0%26noa%3D1%26pg%3D4375194%26algv%3DFeaturedDealsV2&amp;_trksid=p4375194.c101910.m150506&amp;_trkparms=parentrq%3A96a7d9ce1950ad91999a50b5ffffe962%7Cpageci%3A103ccf67-011f-11f0-8775-befb4ed97ae3%7Ciid%3A1%7Cvlpname%3Avlp_homepage" \t "_blank"</w:instrText>
      </w:r>
      <w:r w:rsidRPr="00460E42">
        <w:fldChar w:fldCharType="separate"/>
      </w:r>
    </w:p>
    <w:p w14:paraId="4026FDFC" w14:textId="77777777" w:rsidR="00460E42" w:rsidRPr="00460E42" w:rsidRDefault="00460E42" w:rsidP="00460E42">
      <w:pPr>
        <w:rPr>
          <w:rStyle w:val="Hyperlink"/>
        </w:rPr>
      </w:pPr>
      <w:r w:rsidRPr="00460E42">
        <w:rPr>
          <w:rStyle w:val="Hyperlink"/>
        </w:rPr>
        <w:t>Sony Alpha 7 IV Full-frame Mirrorless Interchangeable Lens Camera</w:t>
      </w:r>
    </w:p>
    <w:p w14:paraId="32EA7E5F" w14:textId="77777777" w:rsidR="00460E42" w:rsidRPr="00460E42" w:rsidRDefault="00460E42" w:rsidP="00460E42">
      <w:pPr>
        <w:rPr>
          <w:rStyle w:val="Hyperlink"/>
        </w:rPr>
      </w:pPr>
      <w:r w:rsidRPr="00460E42">
        <w:rPr>
          <w:rStyle w:val="Hyperlink"/>
          <w:b/>
          <w:bCs/>
        </w:rPr>
        <w:t>$1,669.00</w:t>
      </w:r>
      <w:r w:rsidRPr="00460E42">
        <w:rPr>
          <w:rStyle w:val="Hyperlink"/>
        </w:rPr>
        <w:t>$2,374.99</w:t>
      </w:r>
    </w:p>
    <w:p w14:paraId="14A247D2" w14:textId="68FEC379" w:rsidR="00460E42" w:rsidRDefault="00460E42" w:rsidP="00460E42">
      <w:r w:rsidRPr="00460E42">
        <w:fldChar w:fldCharType="end"/>
      </w:r>
    </w:p>
    <w:p w14:paraId="133C03CA" w14:textId="77777777" w:rsidR="00460E42" w:rsidRDefault="00460E42" w:rsidP="00460E42"/>
    <w:p w14:paraId="7E59EED3" w14:textId="77777777" w:rsidR="00460E42" w:rsidRDefault="00460E42" w:rsidP="00460E42"/>
    <w:p w14:paraId="45EF4CB1" w14:textId="77777777" w:rsidR="00460E42" w:rsidRDefault="00460E42" w:rsidP="00460E42"/>
    <w:p w14:paraId="1B36C4E1" w14:textId="64C0F6C7" w:rsidR="00460E42" w:rsidRDefault="00460E42" w:rsidP="00460E42">
      <w:r>
        <w:lastRenderedPageBreak/>
        <w:fldChar w:fldCharType="begin"/>
      </w:r>
      <w:r>
        <w:instrText xml:space="preserve"> INCLUDEPICTURE "https://img.kwcdn.com/product/fancy/cb6d012c-eb45-4f12-9c4b-5cd71f28fb86.jpg?imageView2/2/w/800/q/70/format/webp" \* MERGEFORMATINET </w:instrText>
      </w:r>
      <w:r>
        <w:fldChar w:fldCharType="separate"/>
      </w:r>
      <w:r>
        <w:rPr>
          <w:noProof/>
        </w:rPr>
        <w:drawing>
          <wp:inline distT="0" distB="0" distL="0" distR="0" wp14:anchorId="61995412" wp14:editId="017E48F1">
            <wp:extent cx="5943600" cy="5943600"/>
            <wp:effectExtent l="0" t="0" r="0" b="0"/>
            <wp:docPr id="613513541" name="Picture 5" descr="  storage shelves 2000lbs garage shelving heavy duty shelving 5 tier metal shelves for garage shelves 35 5 w x  x 15 8 d adjustable shelving unit for basement   rack shelf offi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storage shelves 2000lbs garage shelving heavy duty shelving 5 tier metal shelves for garage shelves 35 5 w x  x 15 8 d adjustable shelving unit for basement   rack shelf offic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6C2AE11D" w14:textId="7A048C98" w:rsidR="00460E42" w:rsidRDefault="00460E42" w:rsidP="00460E42">
      <w:r w:rsidRPr="00460E42">
        <w:t>72" H Storage Shelves 2000LBS Garage Shelving Heavy Duty Shelving 5 Tier Metal Shelves for Garage Shelves 35.5"W X72"H X 15.8"D, Adjustable Shelving Unit for Basement Pantry Utility Rack Shelf, Office</w:t>
      </w:r>
    </w:p>
    <w:p w14:paraId="32F85DF6" w14:textId="77777777" w:rsidR="00460E42" w:rsidRPr="00460E42" w:rsidRDefault="00460E42" w:rsidP="00460E42">
      <w:r w:rsidRPr="00460E42">
        <w:t>$40.31</w:t>
      </w:r>
    </w:p>
    <w:p w14:paraId="7D396C7F" w14:textId="77777777" w:rsidR="00460E42" w:rsidRPr="00460E42" w:rsidRDefault="00460E42" w:rsidP="00460E42"/>
    <w:p w14:paraId="79F0CA0F" w14:textId="1D6DC0E2" w:rsidR="00460E42" w:rsidRDefault="00460E42" w:rsidP="00460E42">
      <w:r>
        <w:lastRenderedPageBreak/>
        <w:fldChar w:fldCharType="begin"/>
      </w:r>
      <w:r>
        <w:instrText xml:space="preserve"> INCLUDEPICTURE "https://img.kwcdn.com/product/fancy/ed39cdd0-e4a4-484a-b0c8-79df00dfcf3a.jpg?imageView2/2/w/800/q/70/format/webp" \* MERGEFORMATINET </w:instrText>
      </w:r>
      <w:r>
        <w:fldChar w:fldCharType="separate"/>
      </w:r>
      <w:r>
        <w:rPr>
          <w:noProof/>
        </w:rPr>
        <w:drawing>
          <wp:inline distT="0" distB="0" distL="0" distR="0" wp14:anchorId="557B48BA" wp14:editId="51F0C977">
            <wp:extent cx="5943600" cy="5943600"/>
            <wp:effectExtent l="0" t="0" r="0" b="0"/>
            <wp:docPr id="123631081" name="Picture 6" descr="    foldable electric bike for adults 20mph   14 tires removable 48v 10ah battery multi shock absorption   turn   water bottle holder basket black retro style city commuter e bike versatile travel bike sleek   allo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foldable electric bike for adults 20mph   14 tires removable 48v 10ah battery multi shock absorption   turn   water bottle holder basket black retro style city commuter e bike versatile travel bike sleek   alloy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4B5EF44F" w14:textId="161A23F3" w:rsidR="00460E42" w:rsidRDefault="00460E42" w:rsidP="00460E42">
      <w:r w:rsidRPr="00460E42">
        <w:t>DEEPPOWER 400W Foldable Electric Bike for Adults, 20MPH Max Speed, 14" Tires, Removable 48V 10AH Battery, Multi-Shock Absorption, Left &amp; Right Turn Signals, Water Bottle Holder, Basket, Black Retro Style, City Commuter E-Bike, Versatile Travel Bike | Sleek Black Design | Alloy Steel Wheels</w:t>
      </w:r>
    </w:p>
    <w:p w14:paraId="1CF7DB33" w14:textId="1A41AEAB" w:rsidR="00460E42" w:rsidRDefault="00460E42" w:rsidP="00460E42">
      <w:r w:rsidRPr="00460E42">
        <w:t>$266.35</w:t>
      </w:r>
    </w:p>
    <w:p w14:paraId="17AB1D9A" w14:textId="77777777" w:rsidR="00460E42" w:rsidRDefault="00460E42" w:rsidP="00460E42"/>
    <w:p w14:paraId="567F8D57" w14:textId="77777777" w:rsidR="00460E42" w:rsidRDefault="00460E42" w:rsidP="00460E42"/>
    <w:p w14:paraId="16085579" w14:textId="77777777" w:rsidR="00460E42" w:rsidRDefault="00460E42" w:rsidP="00460E42"/>
    <w:p w14:paraId="69797821" w14:textId="4B3267B5" w:rsidR="00460E42" w:rsidRDefault="00460E42" w:rsidP="00460E42">
      <w:r>
        <w:lastRenderedPageBreak/>
        <w:fldChar w:fldCharType="begin"/>
      </w:r>
      <w:r>
        <w:instrText xml:space="preserve"> INCLUDEPICTURE "https://img.kwcdn.com/product/fancy/85574fb3-47e4-49dd-a03a-1d3347b45408.jpg?imageView2/2/w/800/q/70/format/webp" \* MERGEFORMATINET </w:instrText>
      </w:r>
      <w:r>
        <w:fldChar w:fldCharType="separate"/>
      </w:r>
      <w:r>
        <w:rPr>
          <w:noProof/>
        </w:rPr>
        <w:drawing>
          <wp:inline distT="0" distB="0" distL="0" distR="0" wp14:anchorId="148B0107" wp14:editId="7AE2004C">
            <wp:extent cx="5943600" cy="5943600"/>
            <wp:effectExtent l="0" t="0" r="0" b="0"/>
            <wp:docPr id="69823655" name="Picture 7" descr="extra large portable laptop bedside folding table computer desk with multi functional tray holder and drawer   usb fan light ideal for rvs beds sofas floors dining reading writing stable   fold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tra large portable laptop bedside folding table computer desk with multi functional tray holder and drawer   usb fan light ideal for rvs beds sofas floors dining reading writing stable   foldabl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0295DD60" w14:textId="720B1D52" w:rsidR="00460E42" w:rsidRPr="0014146B" w:rsidRDefault="00460E42" w:rsidP="00460E42">
      <w:pPr>
        <w:rPr>
          <w:rFonts w:hint="eastAsia"/>
        </w:rPr>
      </w:pPr>
      <w:r w:rsidRPr="00460E42">
        <w:t>Extra Large Portable Laptop Bedside Folding Table, Computer Desk with Multi-Functional Tray Holder and Drawer – Includes USB Fan &amp; Light – Ideal for RVs, Beds, Sofas, Floors, Dining, Reading &amp; Writing – Stable, Durable &amp; Foldable</w:t>
      </w:r>
    </w:p>
    <w:p w14:paraId="2742E8D2" w14:textId="6EE0C0B4" w:rsidR="0014146B" w:rsidRDefault="00460E42">
      <w:r>
        <w:t>$49.99</w:t>
      </w:r>
    </w:p>
    <w:p w14:paraId="210CEE0A" w14:textId="77777777" w:rsidR="00460E42" w:rsidRDefault="00460E42"/>
    <w:p w14:paraId="2051532D" w14:textId="77777777" w:rsidR="00460E42" w:rsidRDefault="00460E42"/>
    <w:p w14:paraId="2D7C6D4C" w14:textId="77777777" w:rsidR="00460E42" w:rsidRDefault="00460E42"/>
    <w:p w14:paraId="6F7E69F8" w14:textId="06CDCABD" w:rsidR="00460E42" w:rsidRDefault="00460E42">
      <w:r>
        <w:lastRenderedPageBreak/>
        <w:fldChar w:fldCharType="begin"/>
      </w:r>
      <w:r>
        <w:instrText xml:space="preserve"> INCLUDEPICTURE "https://img.kwcdn.com/product/fancy/294d0efd-fe94-422c-8310-24e94a453bed.jpg?imageView2/2/w/800/q/70/format/webp" \* MERGEFORMATINET </w:instrText>
      </w:r>
      <w:r>
        <w:fldChar w:fldCharType="separate"/>
      </w:r>
      <w:r>
        <w:rPr>
          <w:noProof/>
        </w:rPr>
        <w:drawing>
          <wp:inline distT="0" distB="0" distL="0" distR="0" wp14:anchorId="272D1F7C" wp14:editId="064100F1">
            <wp:extent cx="5943600" cy="5943600"/>
            <wp:effectExtent l="0" t="0" r="0" b="0"/>
            <wp:docPr id="116797282" name="Picture 8" descr="ht-t4 pro 350w foldable electric scooter for adults &amp; teens, 23 mile range, 19mph,    , lcd display, puncture-resistant tires, headlight &amp; taillight,   alloy frame -   commuting, campus, and travel, campus transportation | modern electric scooter |   construc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4 pro 350w foldable electric scooter for adults &amp; teens, 23 mile range, 19mph,    , lcd display, puncture-resistant tires, headlight &amp; taillight,   alloy frame -   commuting, campus, and travel, campus transportation | modern electric scooter |   construction 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08DE178F" w14:textId="278DE8EF" w:rsidR="00460E42" w:rsidRDefault="00460E42">
      <w:r w:rsidRPr="00460E42">
        <w:t>HT-T4 PRO 350W Foldable Electric Scooter for Adults &amp; Teens, 23 Mile Range, 19MPH, 3 Speed Modes, LCD Display, Puncture-Resistant Tires, Headlight &amp; Taillight, Zinc Alloy Frame - Perfect for Commuting, Campus, and Travel, Campus Transportation | Modern Electric Scooter | Robust Construction</w:t>
      </w:r>
    </w:p>
    <w:p w14:paraId="72E18802" w14:textId="77777777" w:rsidR="00460E42" w:rsidRPr="00460E42" w:rsidRDefault="00460E42" w:rsidP="00460E42">
      <w:r w:rsidRPr="00460E42">
        <w:t>$142.94</w:t>
      </w:r>
    </w:p>
    <w:p w14:paraId="512BAFE8" w14:textId="77777777" w:rsidR="00460E42" w:rsidRPr="00460E42" w:rsidRDefault="00460E42" w:rsidP="00460E42"/>
    <w:p w14:paraId="623C60DF" w14:textId="77777777" w:rsidR="00460E42" w:rsidRDefault="00460E42"/>
    <w:p w14:paraId="58167908" w14:textId="77777777" w:rsidR="00506F40" w:rsidRDefault="00506F40"/>
    <w:p w14:paraId="1169BB7F" w14:textId="624E5543" w:rsidR="00506F40" w:rsidRDefault="00506F40">
      <w:r>
        <w:lastRenderedPageBreak/>
        <w:fldChar w:fldCharType="begin"/>
      </w:r>
      <w:r>
        <w:instrText xml:space="preserve"> INCLUDEPICTURE "https://img.kwcdn.com/product/fancy/e6e467a3-2fb5-4604-ad9c-b379d4dc69f1.jpg?imageView2/2/w/800/q/70/format/webp" \* MERGEFORMATINET </w:instrText>
      </w:r>
      <w:r>
        <w:fldChar w:fldCharType="separate"/>
      </w:r>
      <w:r>
        <w:rPr>
          <w:noProof/>
        </w:rPr>
        <w:drawing>
          <wp:inline distT="0" distB="0" distL="0" distR="0" wp14:anchorId="5E1E10DA" wp14:editId="249AD0F0">
            <wp:extent cx="5943600" cy="5943600"/>
            <wp:effectExtent l="0" t="0" r="0" b="0"/>
            <wp:docPr id="653305769" name="Picture 9" descr="gaming chair gamer chair for adults ergonomic computer chair for teens   pc office chair with lumbar suppor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ming chair gamer chair for adults ergonomic computer chair for teens   pc office chair with lumbar support 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490AF589" w14:textId="0B577832" w:rsidR="00506F40" w:rsidRDefault="00506F40">
      <w:r w:rsidRPr="00506F40">
        <w:t>Ergonomic Gaming Chair for Adults &amp; Teens: Racing Style PC Office Chair with Lumbar Support</w:t>
      </w:r>
    </w:p>
    <w:p w14:paraId="311AF04D" w14:textId="2A01828A" w:rsidR="00506F40" w:rsidRDefault="00506F40">
      <w:r w:rsidRPr="00506F40">
        <w:t>$67.82</w:t>
      </w:r>
    </w:p>
    <w:p w14:paraId="1198E64F" w14:textId="77777777" w:rsidR="00506F40" w:rsidRDefault="00506F40"/>
    <w:p w14:paraId="6371493D" w14:textId="77777777" w:rsidR="00506F40" w:rsidRDefault="00506F40"/>
    <w:p w14:paraId="64F418E4" w14:textId="77777777" w:rsidR="00506F40" w:rsidRDefault="00506F40"/>
    <w:p w14:paraId="5C450356" w14:textId="77777777" w:rsidR="00506F40" w:rsidRDefault="00506F40"/>
    <w:p w14:paraId="6A5C1E97" w14:textId="155BDFEC" w:rsidR="00506F40" w:rsidRDefault="00506F40">
      <w:r>
        <w:lastRenderedPageBreak/>
        <w:fldChar w:fldCharType="begin"/>
      </w:r>
      <w:r>
        <w:instrText xml:space="preserve"> INCLUDEPICTURE "https://img.kwcdn.com/product/fancy/61e38591-9c53-469a-b2d0-12bc4296ad87.jpg?imageView2/2/w/800/q/70/format/webp" \* MERGEFORMATINET </w:instrText>
      </w:r>
      <w:r>
        <w:fldChar w:fldCharType="separate"/>
      </w:r>
      <w:r>
        <w:rPr>
          <w:noProof/>
        </w:rPr>
        <w:drawing>
          <wp:inline distT="0" distB="0" distL="0" distR="0" wp14:anchorId="69AE65D0" wp14:editId="67BB3E8F">
            <wp:extent cx="5943600" cy="5943600"/>
            <wp:effectExtent l="0" t="0" r="0" b="0"/>
            <wp:docPr id="1985118682" name="Picture 10" descr="foldable white ceramic style laundry basket with wheels large capacity portable dirty clothes hamper with handles for bathroom and balcony storage ventilated design for air circulation laundry room accessories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ldable white ceramic style laundry basket with wheels large capacity portable dirty clothes hamper with handles for bathroom and balcony storage ventilated design for air circulation laundry room accessories 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1C1D5C05" w14:textId="013C9652" w:rsidR="00506F40" w:rsidRDefault="00506F40">
      <w:r w:rsidRPr="00506F40">
        <w:t>Foldable White Ceramic-Style Laundry Basket with Wheels – Large Capacity, Portable Dirty Clothes Hamper with Handles for Bathroom and Balcony Storage, Ventilated Design for Air Circulation, Laundry Room Accessories</w:t>
      </w:r>
    </w:p>
    <w:p w14:paraId="19DE78A2" w14:textId="77777777" w:rsidR="00506F40" w:rsidRPr="00506F40" w:rsidRDefault="00506F40" w:rsidP="00506F40">
      <w:r w:rsidRPr="00506F40">
        <w:t>$16.04</w:t>
      </w:r>
    </w:p>
    <w:p w14:paraId="06C6AC1B" w14:textId="77777777" w:rsidR="00506F40" w:rsidRDefault="00506F40" w:rsidP="00506F40"/>
    <w:p w14:paraId="49F2F836" w14:textId="77777777" w:rsidR="00506F40" w:rsidRDefault="00506F40" w:rsidP="00506F40"/>
    <w:p w14:paraId="05A1C796" w14:textId="77777777" w:rsidR="00506F40" w:rsidRDefault="00506F40" w:rsidP="00506F40"/>
    <w:p w14:paraId="3BDAA567" w14:textId="5F9DAC70" w:rsidR="00506F40" w:rsidRDefault="00506F40" w:rsidP="00506F40">
      <w:r>
        <w:lastRenderedPageBreak/>
        <w:fldChar w:fldCharType="begin"/>
      </w:r>
      <w:r>
        <w:instrText xml:space="preserve"> INCLUDEPICTURE "https://img.kwcdn.com/product/fancy/74804665-70fd-4ed6-adf1-02be4d8b4f0f.jpg?imageView2/2/w/800/q/70/format/webp" \* MERGEFORMATINET </w:instrText>
      </w:r>
      <w:r>
        <w:fldChar w:fldCharType="separate"/>
      </w:r>
      <w:r>
        <w:rPr>
          <w:noProof/>
        </w:rPr>
        <w:drawing>
          <wp:inline distT="0" distB="0" distL="0" distR="0" wp14:anchorId="3DA81977" wp14:editId="7D91DB79">
            <wp:extent cx="5943600" cy="5943600"/>
            <wp:effectExtent l="0" t="0" r="0" b="0"/>
            <wp:docPr id="754264180" name="Picture 11" descr="17 in 1   protector power strip with switch 11 us outlets 6 usb ports 2 usb c 110v 130v us plug 5 10ft ideal for office kitchen dorm travel 5 feet cord black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 in 1   protector power strip with switch 11 us outlets 6 usb ports 2 usb c 110v 130v us plug 5 10ft ideal for office kitchen dorm travel 5 feet cord black 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2BB2DBF4" w14:textId="27DCAA65" w:rsidR="00506F40" w:rsidRDefault="00506F40" w:rsidP="00506F40">
      <w:r w:rsidRPr="00506F40">
        <w:t>17-in-1 Surge Protector Power Strip with Switch, 11 US Outlets, 6 USB Ports (2 USB-C), 110V-130V, US Plug, 5/10ft - Ideal for Office, Kitchen, Dorm, Travel</w:t>
      </w:r>
    </w:p>
    <w:p w14:paraId="02E4D70A" w14:textId="2A37D49F" w:rsidR="00506F40" w:rsidRDefault="00506F40" w:rsidP="00506F40">
      <w:r w:rsidRPr="00506F40">
        <w:t>$13.33</w:t>
      </w:r>
    </w:p>
    <w:p w14:paraId="2D753EC2" w14:textId="77777777" w:rsidR="00506F40" w:rsidRDefault="00506F40" w:rsidP="00506F40"/>
    <w:p w14:paraId="3171FEA8" w14:textId="77777777" w:rsidR="00506F40" w:rsidRDefault="00506F40" w:rsidP="00506F40"/>
    <w:p w14:paraId="154E4DB6" w14:textId="77777777" w:rsidR="00506F40" w:rsidRDefault="00506F40" w:rsidP="00506F40"/>
    <w:p w14:paraId="642080D2" w14:textId="77777777" w:rsidR="00506F40" w:rsidRDefault="00506F40" w:rsidP="00506F40"/>
    <w:p w14:paraId="2BE8BBD1" w14:textId="02EBAD78" w:rsidR="00506F40" w:rsidRDefault="00506F40" w:rsidP="00506F40">
      <w:r>
        <w:lastRenderedPageBreak/>
        <w:fldChar w:fldCharType="begin"/>
      </w:r>
      <w:r>
        <w:instrText xml:space="preserve"> INCLUDEPICTURE "https://img.kwcdn.com/product/fancy/d177ff84-18bc-4d0d-9a26-db2ccb5a660b.jpg?imageView2/2/w/800/q/70/format/webp" \* MERGEFORMATINET </w:instrText>
      </w:r>
      <w:r>
        <w:fldChar w:fldCharType="separate"/>
      </w:r>
      <w:r>
        <w:rPr>
          <w:noProof/>
        </w:rPr>
        <w:drawing>
          <wp:inline distT="0" distB="0" distL="0" distR="0" wp14:anchorId="6D8B186B" wp14:editId="324E5A51">
            <wp:extent cx="5943600" cy="5943600"/>
            <wp:effectExtent l="0" t="0" r="0" b="0"/>
            <wp:docPr id="111956146" name="Picture 12" descr="1200w   grill sandwich maker 4   non stick versatile grill with temperature control 180 opening for larger foods removable drip tray indoor us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00w   grill sandwich maker 4   non stick versatile grill with temperature control 180 opening for larger foods removable drip tray indoor use 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62686FE4" w14:textId="77777777" w:rsidR="00506F40" w:rsidRDefault="00506F40" w:rsidP="00506F40"/>
    <w:p w14:paraId="252108A8" w14:textId="1537F4B9" w:rsidR="00506F40" w:rsidRDefault="00506F40" w:rsidP="00506F40">
      <w:r w:rsidRPr="00506F40">
        <w:t xml:space="preserve">1200W Panini Press Grill &amp; Sandwich Maker, 4-Slice Non-Stick Versatile Grill </w:t>
      </w:r>
      <w:proofErr w:type="gramStart"/>
      <w:r w:rsidRPr="00506F40">
        <w:t>With</w:t>
      </w:r>
      <w:proofErr w:type="gramEnd"/>
      <w:r w:rsidRPr="00506F40">
        <w:t xml:space="preserve"> Temperature Control, 180° Opening For Larger Foods, Removable Drip Tray, Indoor Use</w:t>
      </w:r>
    </w:p>
    <w:p w14:paraId="5A34C699" w14:textId="131EB0D1" w:rsidR="00506F40" w:rsidRPr="00506F40" w:rsidRDefault="00506F40" w:rsidP="00506F40">
      <w:r w:rsidRPr="00506F40">
        <w:t>$23.96</w:t>
      </w:r>
    </w:p>
    <w:p w14:paraId="101FB0C2" w14:textId="77777777" w:rsidR="00506F40" w:rsidRDefault="00506F40"/>
    <w:p w14:paraId="483DE3F1" w14:textId="77777777" w:rsidR="00506F40" w:rsidRDefault="00506F40"/>
    <w:p w14:paraId="06C0AF57" w14:textId="77777777" w:rsidR="00506F40" w:rsidRDefault="00506F40"/>
    <w:p w14:paraId="63111D07" w14:textId="24434F08" w:rsidR="00506F40" w:rsidRDefault="00506F40">
      <w:r>
        <w:lastRenderedPageBreak/>
        <w:fldChar w:fldCharType="begin"/>
      </w:r>
      <w:r>
        <w:instrText xml:space="preserve"> INCLUDEPICTURE "https://img.kwcdn.com/product/fancy/4a28ba4b-04c1-4f2e-8bd1-13771d6a0a92.jpg?imageView2/2/w/800/q/70/format/webp" \* MERGEFORMATINET </w:instrText>
      </w:r>
      <w:r>
        <w:fldChar w:fldCharType="separate"/>
      </w:r>
      <w:r>
        <w:rPr>
          <w:noProof/>
        </w:rPr>
        <w:drawing>
          <wp:inline distT="0" distB="0" distL="0" distR="0" wp14:anchorId="6058A96B" wp14:editId="71354920">
            <wp:extent cx="5943600" cy="5943600"/>
            <wp:effectExtent l="0" t="0" r="0" b="0"/>
            <wp:docPr id="465003343" name="Picture 13" descr="for galaxy projection lamp night   planetarium projection lamp 360 rotating game room home theater ceiling room decora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 galaxy projection lamp night   planetarium projection lamp 360 rotating game room home theater ceiling room decoration 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1CF079D3" w14:textId="4E7FC254" w:rsidR="00506F40" w:rsidRDefault="00506F40">
      <w:r w:rsidRPr="00506F40">
        <w:t>for Galaxy Projection Lamp Night Light Star Planetarium Projection Lamp 360° Rotating Game Room, Home Theater, Ceiling, Room Decoration</w:t>
      </w:r>
    </w:p>
    <w:p w14:paraId="572FB268" w14:textId="1C68B41D" w:rsidR="00506F40" w:rsidRPr="00506F40" w:rsidRDefault="00506F40" w:rsidP="00506F40">
      <w:r w:rsidRPr="00506F40">
        <w:t>$</w:t>
      </w:r>
      <w:r>
        <w:t>49</w:t>
      </w:r>
      <w:r w:rsidRPr="00506F40">
        <w:t>.00</w:t>
      </w:r>
    </w:p>
    <w:p w14:paraId="5BDC19B2" w14:textId="77777777" w:rsidR="00506F40" w:rsidRPr="00506F40" w:rsidRDefault="00506F40" w:rsidP="00506F40"/>
    <w:p w14:paraId="5D793E85" w14:textId="77777777" w:rsidR="00506F40" w:rsidRDefault="00506F40"/>
    <w:p w14:paraId="6076055F" w14:textId="77777777" w:rsidR="00506F40" w:rsidRDefault="00506F40"/>
    <w:p w14:paraId="13C0EBA9" w14:textId="77777777" w:rsidR="00506F40" w:rsidRDefault="00506F40"/>
    <w:p w14:paraId="47F3EF68" w14:textId="7FA9258F" w:rsidR="00506F40" w:rsidRDefault="00506F40">
      <w:r>
        <w:lastRenderedPageBreak/>
        <w:fldChar w:fldCharType="begin"/>
      </w:r>
      <w:r>
        <w:instrText xml:space="preserve"> INCLUDEPICTURE "https://img.kwcdn.com/product/fancy/61f20897-030e-40d4-bf6c-149617f66814.jpg?imageView2/2/w/800/q/70/format/webp" \* MERGEFORMATINET </w:instrText>
      </w:r>
      <w:r>
        <w:fldChar w:fldCharType="separate"/>
      </w:r>
      <w:r>
        <w:rPr>
          <w:noProof/>
        </w:rPr>
        <w:drawing>
          <wp:inline distT="0" distB="0" distL="0" distR="0" wp14:anchorId="4293D631" wp14:editId="4822F1F5">
            <wp:extent cx="5943600" cy="5943600"/>
            <wp:effectExtent l="0" t="0" r="0" b="0"/>
            <wp:docPr id="514650232" name="Picture 14" descr="monster wireless earbuds with cvc 8 0 noise reduction ear stereo earphones 60h playtime fast charging for spor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nster wireless earbuds with cvc 8 0 noise reduction ear stereo earphones 60h playtime fast charging for sport 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47220E48" w14:textId="7A250CC0" w:rsidR="00506F40" w:rsidRDefault="00506F40">
      <w:r w:rsidRPr="00506F40">
        <w:t xml:space="preserve">Monster Wireless Earbuds </w:t>
      </w:r>
      <w:proofErr w:type="gramStart"/>
      <w:r w:rsidRPr="00506F40">
        <w:t>With</w:t>
      </w:r>
      <w:proofErr w:type="gramEnd"/>
      <w:r w:rsidRPr="00506F40">
        <w:t xml:space="preserve"> CVC 8.0 Noise Reduction, Ear Stereo Earphones 60H Playtime, Fast Charging For Sport</w:t>
      </w:r>
    </w:p>
    <w:p w14:paraId="1CA2AC53" w14:textId="77777777" w:rsidR="00506F40" w:rsidRPr="00506F40" w:rsidRDefault="00506F40" w:rsidP="00506F40">
      <w:r w:rsidRPr="00506F40">
        <w:t>$23.20</w:t>
      </w:r>
    </w:p>
    <w:p w14:paraId="27B9AF4A" w14:textId="77777777" w:rsidR="00506F40" w:rsidRPr="00506F40" w:rsidRDefault="00506F40" w:rsidP="00506F40"/>
    <w:p w14:paraId="33FD5D0A" w14:textId="77777777" w:rsidR="00506F40" w:rsidRDefault="00506F40"/>
    <w:p w14:paraId="04093C43" w14:textId="77777777" w:rsidR="00506F40" w:rsidRDefault="00506F40"/>
    <w:p w14:paraId="153C4F41" w14:textId="77777777" w:rsidR="00506F40" w:rsidRDefault="00506F40"/>
    <w:p w14:paraId="6A489C6C" w14:textId="34001003" w:rsidR="00506F40" w:rsidRDefault="00506F40">
      <w:r>
        <w:lastRenderedPageBreak/>
        <w:fldChar w:fldCharType="begin"/>
      </w:r>
      <w:r>
        <w:instrText xml:space="preserve"> INCLUDEPICTURE "https://img.kwcdn.com/product/fancy/6298eeb5-e23e-47a5-8261-4650c71c3608.jpg?imageView2/2/w/800/q/70/format/webp" \* MERGEFORMATINET </w:instrText>
      </w:r>
      <w:r>
        <w:fldChar w:fldCharType="separate"/>
      </w:r>
      <w:r>
        <w:rPr>
          <w:noProof/>
        </w:rPr>
        <w:drawing>
          <wp:inline distT="0" distB="0" distL="0" distR="0" wp14:anchorId="169659C4" wp14:editId="3A463F88">
            <wp:extent cx="5943600" cy="5943600"/>
            <wp:effectExtent l="0" t="0" r="0" b="0"/>
            <wp:docPr id="1692306279" name="Picture 15" descr="1pc   controller replacement for switch joy con   controller for switch with adjustable turbo and ergonomically designed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pc   controller replacement for switch joy con   controller for switch with adjustable turbo and ergonomically designed 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33FF381D" w14:textId="2A200ED0" w:rsidR="00506F40" w:rsidRDefault="00506F40">
      <w:r w:rsidRPr="00506F40">
        <w:t xml:space="preserve">1pc Joypad Controller Replacement </w:t>
      </w:r>
      <w:proofErr w:type="gramStart"/>
      <w:r w:rsidRPr="00506F40">
        <w:t>For</w:t>
      </w:r>
      <w:proofErr w:type="gramEnd"/>
      <w:r w:rsidRPr="00506F40">
        <w:t xml:space="preserve"> Switch Joy Con - With Adjustable Turbo, Ergonomically Designed - For Nintendo Switch Gamers - Enhance Gaming Experience - Great Gift for Gamers</w:t>
      </w:r>
    </w:p>
    <w:p w14:paraId="04D34CB4" w14:textId="4DC54DB3" w:rsidR="00506F40" w:rsidRDefault="00506F40">
      <w:r w:rsidRPr="00506F40">
        <w:t>$52.99</w:t>
      </w:r>
    </w:p>
    <w:p w14:paraId="25583E7D" w14:textId="77777777" w:rsidR="00506F40" w:rsidRDefault="00506F40"/>
    <w:p w14:paraId="5F7A1AE5" w14:textId="77777777" w:rsidR="00506F40" w:rsidRDefault="00506F40"/>
    <w:p w14:paraId="00468F31" w14:textId="77777777" w:rsidR="00506F40" w:rsidRDefault="00506F40"/>
    <w:p w14:paraId="69822C68" w14:textId="2536A403" w:rsidR="00506F40" w:rsidRDefault="00506F40">
      <w:r>
        <w:lastRenderedPageBreak/>
        <w:fldChar w:fldCharType="begin"/>
      </w:r>
      <w:r>
        <w:instrText xml:space="preserve"> INCLUDEPICTURE "https://img.kwcdn.com/product/open/437ca464e5454dfdb2855fbc709fc99f-goods.jpeg?imageView2/2/w/800/q/70/format/webp" \* MERGEFORMATINET </w:instrText>
      </w:r>
      <w:r>
        <w:fldChar w:fldCharType="separate"/>
      </w:r>
      <w:r>
        <w:rPr>
          <w:noProof/>
        </w:rPr>
        <w:drawing>
          <wp:inline distT="0" distB="0" distL="0" distR="0" wp14:anchorId="73FDC855" wp14:editId="3B82D51E">
            <wp:extent cx="5943600" cy="5943600"/>
            <wp:effectExtent l="0" t="0" r="0" b="0"/>
            <wp:docPr id="513749333" name="Picture 16" descr="luggage sets 3pcs softside expandable lightweight   suitcase sets double spinner wheels   black 20in 24in 28i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uggage sets 3pcs softside expandable lightweight   suitcase sets double spinner wheels   black 20in 24in 28in 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667CD935" w14:textId="77777777" w:rsidR="00A8390A" w:rsidRDefault="00A8390A"/>
    <w:p w14:paraId="17009C18" w14:textId="44D94BE4" w:rsidR="00A8390A" w:rsidRDefault="00A8390A">
      <w:r w:rsidRPr="00A8390A">
        <w:t xml:space="preserve">3pcs </w:t>
      </w:r>
      <w:proofErr w:type="spellStart"/>
      <w:r w:rsidRPr="00A8390A">
        <w:t>Softside</w:t>
      </w:r>
      <w:proofErr w:type="spellEnd"/>
      <w:r w:rsidRPr="00A8390A">
        <w:t xml:space="preserve"> Expandable Luggage Set with Spinner Wheels, 20in/24in/28in Lightweight Suitcase with Telescoping Handle and Combination Lock, Travel Suitcase Trolley Case, Black/Brown/Purple</w:t>
      </w:r>
    </w:p>
    <w:p w14:paraId="71D98478" w14:textId="4677A2F7" w:rsidR="00A8390A" w:rsidRDefault="00A8390A">
      <w:r w:rsidRPr="00A8390A">
        <w:t>$79.65</w:t>
      </w:r>
    </w:p>
    <w:p w14:paraId="44FC44A9" w14:textId="77777777" w:rsidR="00A8390A" w:rsidRDefault="00A8390A"/>
    <w:p w14:paraId="45945BBB" w14:textId="77777777" w:rsidR="00A8390A" w:rsidRDefault="00A8390A"/>
    <w:p w14:paraId="15D989D9" w14:textId="77777777" w:rsidR="00A8390A" w:rsidRDefault="00A8390A"/>
    <w:p w14:paraId="2C73B298" w14:textId="77777777" w:rsidR="00A8390A" w:rsidRDefault="00A8390A"/>
    <w:p w14:paraId="5CD47666" w14:textId="77777777" w:rsidR="00A8390A" w:rsidRDefault="00A8390A"/>
    <w:p w14:paraId="1A296F4B" w14:textId="5DE1A12C" w:rsidR="00A8390A" w:rsidRDefault="00A8390A">
      <w:r>
        <w:fldChar w:fldCharType="begin"/>
      </w:r>
      <w:r>
        <w:instrText xml:space="preserve"> INCLUDEPICTURE "https://img.kwcdn.com/product/Fancyalgo/VirtualModelMatting/6bd1eceaaaf07d7f6ca0b36de1706451.jpg?imageView2/2/w/800/q/70/format/webp" \* MERGEFORMATINET </w:instrText>
      </w:r>
      <w:r>
        <w:fldChar w:fldCharType="separate"/>
      </w:r>
      <w:r>
        <w:rPr>
          <w:noProof/>
        </w:rPr>
        <w:drawing>
          <wp:inline distT="0" distB="0" distL="0" distR="0" wp14:anchorId="1787BED2" wp14:editId="212D31F1">
            <wp:extent cx="5943600" cy="5943600"/>
            <wp:effectExtent l="0" t="0" r="0" b="0"/>
            <wp:docPr id="1707671841" name="Picture 17" descr="calculators ultra thin scientific calculator with 6 inch erasable lcd writing tablet 10 digit foldable calculator solar battery dual powered mathematical physics geometry scientific calculator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lculators ultra thin scientific calculator with 6 inch erasable lcd writing tablet 10 digit foldable calculator solar battery dual powered mathematical physics geometry scientific calculator 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p w14:paraId="3F6B2AC7" w14:textId="29820021" w:rsidR="00A8390A" w:rsidRDefault="00A8390A">
      <w:r w:rsidRPr="00A8390A">
        <w:t>Calculators Ultra-thin Scientific Calculator With 6 Inch Erasable LCD Writing Tablet, 10-Digit Foldable Calculator, Solar Battery Dual Powered - For Students &amp; Teachers - Ideal for Math, Physics, Geometry - Great Gift for Back to School</w:t>
      </w:r>
    </w:p>
    <w:p w14:paraId="4D12352B" w14:textId="6159FC7F" w:rsidR="00A8390A" w:rsidRDefault="00A8390A">
      <w:r w:rsidRPr="00A8390A">
        <w:t>$10.43</w:t>
      </w:r>
    </w:p>
    <w:p w14:paraId="734A9FE0" w14:textId="77777777" w:rsidR="00230989" w:rsidRDefault="00230989"/>
    <w:p w14:paraId="238A7822" w14:textId="4F20AA46" w:rsidR="00230989" w:rsidRDefault="00230989">
      <w:r>
        <w:fldChar w:fldCharType="begin"/>
      </w:r>
      <w:r>
        <w:instrText xml:space="preserve"> INCLUDEPICTURE "https://img.ltwebstatic.com/v4/g/ccc/2025/03/14/2d/17419385830486ba94b5f6c1f46e0f8867d830f4f6.webp" \* MERGEFORMATINET </w:instrText>
      </w:r>
      <w:r>
        <w:fldChar w:fldCharType="separate"/>
      </w:r>
      <w:r>
        <w:rPr>
          <w:noProof/>
        </w:rPr>
        <w:drawing>
          <wp:inline distT="0" distB="0" distL="0" distR="0" wp14:anchorId="711AB093" wp14:editId="57108EEF">
            <wp:extent cx="5943600" cy="2809875"/>
            <wp:effectExtent l="0" t="0" r="0" b="0"/>
            <wp:docPr id="1323585623" name="Picture 18" descr="A pink advertisement with a pink bunny and a gree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5623" name="Picture 18" descr="A pink advertisement with a pink bunny and a green eg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fldChar w:fldCharType="end"/>
      </w:r>
    </w:p>
    <w:p w14:paraId="3EE837E4" w14:textId="77777777" w:rsidR="00230989" w:rsidRDefault="00230989"/>
    <w:p w14:paraId="50C482A8" w14:textId="3BAB9419" w:rsidR="00230989" w:rsidRDefault="00230989">
      <w:r>
        <w:lastRenderedPageBreak/>
        <w:fldChar w:fldCharType="begin"/>
      </w:r>
      <w:r>
        <w:instrText xml:space="preserve"> INCLUDEPICTURE "https://www.cmu.edu/brand/brand-guidelines/images/wordmarkonphoto4-600x600.png" \* MERGEFORMATINET </w:instrText>
      </w:r>
      <w:r>
        <w:fldChar w:fldCharType="separate"/>
      </w:r>
      <w:r>
        <w:rPr>
          <w:noProof/>
        </w:rPr>
        <w:drawing>
          <wp:inline distT="0" distB="0" distL="0" distR="0" wp14:anchorId="1F1840B5" wp14:editId="405D519B">
            <wp:extent cx="5943600" cy="5943600"/>
            <wp:effectExtent l="0" t="0" r="0" b="0"/>
            <wp:docPr id="213100781" name="Picture 19" descr="wordmark on tar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ordmark on tart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ellipse">
                      <a:avLst/>
                    </a:prstGeom>
                    <a:noFill/>
                    <a:ln>
                      <a:noFill/>
                    </a:ln>
                  </pic:spPr>
                </pic:pic>
              </a:graphicData>
            </a:graphic>
          </wp:inline>
        </w:drawing>
      </w:r>
      <w:r>
        <w:fldChar w:fldCharType="end"/>
      </w:r>
    </w:p>
    <w:p w14:paraId="3269C960" w14:textId="77777777" w:rsidR="001E0DCF" w:rsidRDefault="001E0DCF"/>
    <w:p w14:paraId="22F8EBB5" w14:textId="1C9406E3" w:rsidR="001E0DCF" w:rsidRDefault="001E0DCF">
      <w:pPr>
        <w:rPr>
          <w:rFonts w:hint="eastAsia"/>
        </w:rPr>
      </w:pPr>
      <w:r>
        <w:lastRenderedPageBreak/>
        <w:fldChar w:fldCharType="begin"/>
      </w:r>
      <w:r>
        <w:instrText xml:space="preserve"> INCLUDEPICTURE "https://www.cmu.edu/brand/brand-guidelines/images/wordmarksquare-red-600x600.png" \* MERGEFORMATINET </w:instrText>
      </w:r>
      <w:r>
        <w:fldChar w:fldCharType="separate"/>
      </w:r>
      <w:r>
        <w:rPr>
          <w:noProof/>
        </w:rPr>
        <w:drawing>
          <wp:inline distT="0" distB="0" distL="0" distR="0" wp14:anchorId="05C9FDC1" wp14:editId="42E66A97">
            <wp:extent cx="5943600" cy="5943600"/>
            <wp:effectExtent l="0" t="0" r="0" b="0"/>
            <wp:docPr id="208952965" name="Picture 20" descr="red wordmark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d wordmark squa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fldChar w:fldCharType="end"/>
      </w:r>
    </w:p>
    <w:sectPr w:rsidR="001E0D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6B"/>
    <w:rsid w:val="0014146B"/>
    <w:rsid w:val="001E0DCF"/>
    <w:rsid w:val="00230989"/>
    <w:rsid w:val="003E55C5"/>
    <w:rsid w:val="00460E42"/>
    <w:rsid w:val="00506F40"/>
    <w:rsid w:val="00865784"/>
    <w:rsid w:val="008E5859"/>
    <w:rsid w:val="00A8390A"/>
    <w:rsid w:val="00F02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3E6EC"/>
  <w15:chartTrackingRefBased/>
  <w15:docId w15:val="{AB08EB98-559F-4245-86E1-D96D51176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4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14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14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14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14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14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14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14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14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4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14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14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14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14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14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14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14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146B"/>
    <w:rPr>
      <w:rFonts w:eastAsiaTheme="majorEastAsia" w:cstheme="majorBidi"/>
      <w:color w:val="272727" w:themeColor="text1" w:themeTint="D8"/>
    </w:rPr>
  </w:style>
  <w:style w:type="paragraph" w:styleId="Title">
    <w:name w:val="Title"/>
    <w:basedOn w:val="Normal"/>
    <w:next w:val="Normal"/>
    <w:link w:val="TitleChar"/>
    <w:uiPriority w:val="10"/>
    <w:qFormat/>
    <w:rsid w:val="001414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4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14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14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146B"/>
    <w:pPr>
      <w:spacing w:before="160"/>
      <w:jc w:val="center"/>
    </w:pPr>
    <w:rPr>
      <w:i/>
      <w:iCs/>
      <w:color w:val="404040" w:themeColor="text1" w:themeTint="BF"/>
    </w:rPr>
  </w:style>
  <w:style w:type="character" w:customStyle="1" w:styleId="QuoteChar">
    <w:name w:val="Quote Char"/>
    <w:basedOn w:val="DefaultParagraphFont"/>
    <w:link w:val="Quote"/>
    <w:uiPriority w:val="29"/>
    <w:rsid w:val="0014146B"/>
    <w:rPr>
      <w:i/>
      <w:iCs/>
      <w:color w:val="404040" w:themeColor="text1" w:themeTint="BF"/>
    </w:rPr>
  </w:style>
  <w:style w:type="paragraph" w:styleId="ListParagraph">
    <w:name w:val="List Paragraph"/>
    <w:basedOn w:val="Normal"/>
    <w:uiPriority w:val="34"/>
    <w:qFormat/>
    <w:rsid w:val="0014146B"/>
    <w:pPr>
      <w:ind w:left="720"/>
      <w:contextualSpacing/>
    </w:pPr>
  </w:style>
  <w:style w:type="character" w:styleId="IntenseEmphasis">
    <w:name w:val="Intense Emphasis"/>
    <w:basedOn w:val="DefaultParagraphFont"/>
    <w:uiPriority w:val="21"/>
    <w:qFormat/>
    <w:rsid w:val="0014146B"/>
    <w:rPr>
      <w:i/>
      <w:iCs/>
      <w:color w:val="0F4761" w:themeColor="accent1" w:themeShade="BF"/>
    </w:rPr>
  </w:style>
  <w:style w:type="paragraph" w:styleId="IntenseQuote">
    <w:name w:val="Intense Quote"/>
    <w:basedOn w:val="Normal"/>
    <w:next w:val="Normal"/>
    <w:link w:val="IntenseQuoteChar"/>
    <w:uiPriority w:val="30"/>
    <w:qFormat/>
    <w:rsid w:val="001414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146B"/>
    <w:rPr>
      <w:i/>
      <w:iCs/>
      <w:color w:val="0F4761" w:themeColor="accent1" w:themeShade="BF"/>
    </w:rPr>
  </w:style>
  <w:style w:type="character" w:styleId="IntenseReference">
    <w:name w:val="Intense Reference"/>
    <w:basedOn w:val="DefaultParagraphFont"/>
    <w:uiPriority w:val="32"/>
    <w:qFormat/>
    <w:rsid w:val="0014146B"/>
    <w:rPr>
      <w:b/>
      <w:bCs/>
      <w:smallCaps/>
      <w:color w:val="0F4761" w:themeColor="accent1" w:themeShade="BF"/>
      <w:spacing w:val="5"/>
    </w:rPr>
  </w:style>
  <w:style w:type="character" w:styleId="Hyperlink">
    <w:name w:val="Hyperlink"/>
    <w:basedOn w:val="DefaultParagraphFont"/>
    <w:uiPriority w:val="99"/>
    <w:unhideWhenUsed/>
    <w:rsid w:val="00460E42"/>
    <w:rPr>
      <w:color w:val="467886" w:themeColor="hyperlink"/>
      <w:u w:val="single"/>
    </w:rPr>
  </w:style>
  <w:style w:type="character" w:styleId="UnresolvedMention">
    <w:name w:val="Unresolved Mention"/>
    <w:basedOn w:val="DefaultParagraphFont"/>
    <w:uiPriority w:val="99"/>
    <w:semiHidden/>
    <w:unhideWhenUsed/>
    <w:rsid w:val="00460E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72960">
      <w:bodyDiv w:val="1"/>
      <w:marLeft w:val="0"/>
      <w:marRight w:val="0"/>
      <w:marTop w:val="0"/>
      <w:marBottom w:val="0"/>
      <w:divBdr>
        <w:top w:val="none" w:sz="0" w:space="0" w:color="auto"/>
        <w:left w:val="none" w:sz="0" w:space="0" w:color="auto"/>
        <w:bottom w:val="none" w:sz="0" w:space="0" w:color="auto"/>
        <w:right w:val="none" w:sz="0" w:space="0" w:color="auto"/>
      </w:divBdr>
      <w:divsChild>
        <w:div w:id="1285770719">
          <w:marLeft w:val="0"/>
          <w:marRight w:val="120"/>
          <w:marTop w:val="0"/>
          <w:marBottom w:val="0"/>
          <w:divBdr>
            <w:top w:val="single" w:sz="2" w:space="0" w:color="auto"/>
            <w:left w:val="single" w:sz="2" w:space="0" w:color="auto"/>
            <w:bottom w:val="single" w:sz="2" w:space="0" w:color="auto"/>
            <w:right w:val="single" w:sz="2" w:space="0" w:color="auto"/>
          </w:divBdr>
        </w:div>
      </w:divsChild>
    </w:div>
    <w:div w:id="100299273">
      <w:bodyDiv w:val="1"/>
      <w:marLeft w:val="0"/>
      <w:marRight w:val="0"/>
      <w:marTop w:val="0"/>
      <w:marBottom w:val="0"/>
      <w:divBdr>
        <w:top w:val="none" w:sz="0" w:space="0" w:color="auto"/>
        <w:left w:val="none" w:sz="0" w:space="0" w:color="auto"/>
        <w:bottom w:val="none" w:sz="0" w:space="0" w:color="auto"/>
        <w:right w:val="none" w:sz="0" w:space="0" w:color="auto"/>
      </w:divBdr>
      <w:divsChild>
        <w:div w:id="1599831833">
          <w:marLeft w:val="0"/>
          <w:marRight w:val="120"/>
          <w:marTop w:val="0"/>
          <w:marBottom w:val="0"/>
          <w:divBdr>
            <w:top w:val="single" w:sz="2" w:space="0" w:color="auto"/>
            <w:left w:val="single" w:sz="2" w:space="0" w:color="auto"/>
            <w:bottom w:val="single" w:sz="2" w:space="0" w:color="auto"/>
            <w:right w:val="single" w:sz="2" w:space="0" w:color="auto"/>
          </w:divBdr>
        </w:div>
      </w:divsChild>
    </w:div>
    <w:div w:id="129711586">
      <w:bodyDiv w:val="1"/>
      <w:marLeft w:val="0"/>
      <w:marRight w:val="0"/>
      <w:marTop w:val="0"/>
      <w:marBottom w:val="0"/>
      <w:divBdr>
        <w:top w:val="none" w:sz="0" w:space="0" w:color="auto"/>
        <w:left w:val="none" w:sz="0" w:space="0" w:color="auto"/>
        <w:bottom w:val="none" w:sz="0" w:space="0" w:color="auto"/>
        <w:right w:val="none" w:sz="0" w:space="0" w:color="auto"/>
      </w:divBdr>
      <w:divsChild>
        <w:div w:id="232351988">
          <w:marLeft w:val="0"/>
          <w:marRight w:val="120"/>
          <w:marTop w:val="0"/>
          <w:marBottom w:val="0"/>
          <w:divBdr>
            <w:top w:val="single" w:sz="2" w:space="0" w:color="auto"/>
            <w:left w:val="single" w:sz="2" w:space="0" w:color="auto"/>
            <w:bottom w:val="single" w:sz="2" w:space="0" w:color="auto"/>
            <w:right w:val="single" w:sz="2" w:space="0" w:color="auto"/>
          </w:divBdr>
        </w:div>
      </w:divsChild>
    </w:div>
    <w:div w:id="200440547">
      <w:bodyDiv w:val="1"/>
      <w:marLeft w:val="0"/>
      <w:marRight w:val="0"/>
      <w:marTop w:val="0"/>
      <w:marBottom w:val="0"/>
      <w:divBdr>
        <w:top w:val="none" w:sz="0" w:space="0" w:color="auto"/>
        <w:left w:val="none" w:sz="0" w:space="0" w:color="auto"/>
        <w:bottom w:val="none" w:sz="0" w:space="0" w:color="auto"/>
        <w:right w:val="none" w:sz="0" w:space="0" w:color="auto"/>
      </w:divBdr>
      <w:divsChild>
        <w:div w:id="1546138067">
          <w:marLeft w:val="0"/>
          <w:marRight w:val="120"/>
          <w:marTop w:val="0"/>
          <w:marBottom w:val="0"/>
          <w:divBdr>
            <w:top w:val="single" w:sz="2" w:space="0" w:color="auto"/>
            <w:left w:val="single" w:sz="2" w:space="0" w:color="auto"/>
            <w:bottom w:val="single" w:sz="2" w:space="0" w:color="auto"/>
            <w:right w:val="single" w:sz="2" w:space="0" w:color="auto"/>
          </w:divBdr>
        </w:div>
      </w:divsChild>
    </w:div>
    <w:div w:id="264926693">
      <w:bodyDiv w:val="1"/>
      <w:marLeft w:val="0"/>
      <w:marRight w:val="0"/>
      <w:marTop w:val="0"/>
      <w:marBottom w:val="0"/>
      <w:divBdr>
        <w:top w:val="none" w:sz="0" w:space="0" w:color="auto"/>
        <w:left w:val="none" w:sz="0" w:space="0" w:color="auto"/>
        <w:bottom w:val="none" w:sz="0" w:space="0" w:color="auto"/>
        <w:right w:val="none" w:sz="0" w:space="0" w:color="auto"/>
      </w:divBdr>
      <w:divsChild>
        <w:div w:id="1340964103">
          <w:marLeft w:val="0"/>
          <w:marRight w:val="0"/>
          <w:marTop w:val="0"/>
          <w:marBottom w:val="0"/>
          <w:divBdr>
            <w:top w:val="none" w:sz="0" w:space="0" w:color="auto"/>
            <w:left w:val="none" w:sz="0" w:space="0" w:color="auto"/>
            <w:bottom w:val="none" w:sz="0" w:space="0" w:color="auto"/>
            <w:right w:val="none" w:sz="0" w:space="0" w:color="auto"/>
          </w:divBdr>
          <w:divsChild>
            <w:div w:id="1433890692">
              <w:marLeft w:val="0"/>
              <w:marRight w:val="0"/>
              <w:marTop w:val="0"/>
              <w:marBottom w:val="0"/>
              <w:divBdr>
                <w:top w:val="none" w:sz="0" w:space="0" w:color="auto"/>
                <w:left w:val="none" w:sz="0" w:space="0" w:color="auto"/>
                <w:bottom w:val="none" w:sz="0" w:space="0" w:color="auto"/>
                <w:right w:val="none" w:sz="0" w:space="0" w:color="auto"/>
              </w:divBdr>
              <w:divsChild>
                <w:div w:id="1954240066">
                  <w:marLeft w:val="0"/>
                  <w:marRight w:val="0"/>
                  <w:marTop w:val="0"/>
                  <w:marBottom w:val="0"/>
                  <w:divBdr>
                    <w:top w:val="none" w:sz="0" w:space="0" w:color="auto"/>
                    <w:left w:val="none" w:sz="0" w:space="0" w:color="auto"/>
                    <w:bottom w:val="none" w:sz="0" w:space="0" w:color="auto"/>
                    <w:right w:val="none" w:sz="0" w:space="0" w:color="auto"/>
                  </w:divBdr>
                  <w:divsChild>
                    <w:div w:id="1055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95524">
      <w:bodyDiv w:val="1"/>
      <w:marLeft w:val="0"/>
      <w:marRight w:val="0"/>
      <w:marTop w:val="0"/>
      <w:marBottom w:val="0"/>
      <w:divBdr>
        <w:top w:val="none" w:sz="0" w:space="0" w:color="auto"/>
        <w:left w:val="none" w:sz="0" w:space="0" w:color="auto"/>
        <w:bottom w:val="none" w:sz="0" w:space="0" w:color="auto"/>
        <w:right w:val="none" w:sz="0" w:space="0" w:color="auto"/>
      </w:divBdr>
      <w:divsChild>
        <w:div w:id="1941796589">
          <w:marLeft w:val="0"/>
          <w:marRight w:val="0"/>
          <w:marTop w:val="0"/>
          <w:marBottom w:val="0"/>
          <w:divBdr>
            <w:top w:val="none" w:sz="0" w:space="0" w:color="auto"/>
            <w:left w:val="none" w:sz="0" w:space="0" w:color="auto"/>
            <w:bottom w:val="none" w:sz="0" w:space="0" w:color="auto"/>
            <w:right w:val="none" w:sz="0" w:space="0" w:color="auto"/>
          </w:divBdr>
          <w:divsChild>
            <w:div w:id="2003004196">
              <w:marLeft w:val="0"/>
              <w:marRight w:val="0"/>
              <w:marTop w:val="0"/>
              <w:marBottom w:val="0"/>
              <w:divBdr>
                <w:top w:val="none" w:sz="0" w:space="0" w:color="auto"/>
                <w:left w:val="none" w:sz="0" w:space="0" w:color="auto"/>
                <w:bottom w:val="none" w:sz="0" w:space="0" w:color="auto"/>
                <w:right w:val="none" w:sz="0" w:space="0" w:color="auto"/>
              </w:divBdr>
              <w:divsChild>
                <w:div w:id="1183471899">
                  <w:marLeft w:val="0"/>
                  <w:marRight w:val="0"/>
                  <w:marTop w:val="0"/>
                  <w:marBottom w:val="0"/>
                  <w:divBdr>
                    <w:top w:val="none" w:sz="0" w:space="0" w:color="auto"/>
                    <w:left w:val="none" w:sz="0" w:space="0" w:color="auto"/>
                    <w:bottom w:val="none" w:sz="0" w:space="0" w:color="auto"/>
                    <w:right w:val="none" w:sz="0" w:space="0" w:color="auto"/>
                  </w:divBdr>
                  <w:divsChild>
                    <w:div w:id="73100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569396">
      <w:bodyDiv w:val="1"/>
      <w:marLeft w:val="0"/>
      <w:marRight w:val="0"/>
      <w:marTop w:val="0"/>
      <w:marBottom w:val="0"/>
      <w:divBdr>
        <w:top w:val="none" w:sz="0" w:space="0" w:color="auto"/>
        <w:left w:val="none" w:sz="0" w:space="0" w:color="auto"/>
        <w:bottom w:val="none" w:sz="0" w:space="0" w:color="auto"/>
        <w:right w:val="none" w:sz="0" w:space="0" w:color="auto"/>
      </w:divBdr>
      <w:divsChild>
        <w:div w:id="1660037587">
          <w:marLeft w:val="0"/>
          <w:marRight w:val="0"/>
          <w:marTop w:val="0"/>
          <w:marBottom w:val="0"/>
          <w:divBdr>
            <w:top w:val="none" w:sz="0" w:space="0" w:color="auto"/>
            <w:left w:val="none" w:sz="0" w:space="0" w:color="auto"/>
            <w:bottom w:val="none" w:sz="0" w:space="0" w:color="auto"/>
            <w:right w:val="none" w:sz="0" w:space="0" w:color="auto"/>
          </w:divBdr>
          <w:divsChild>
            <w:div w:id="973674740">
              <w:marLeft w:val="0"/>
              <w:marRight w:val="0"/>
              <w:marTop w:val="0"/>
              <w:marBottom w:val="0"/>
              <w:divBdr>
                <w:top w:val="none" w:sz="0" w:space="0" w:color="auto"/>
                <w:left w:val="none" w:sz="0" w:space="0" w:color="auto"/>
                <w:bottom w:val="none" w:sz="0" w:space="0" w:color="auto"/>
                <w:right w:val="none" w:sz="0" w:space="0" w:color="auto"/>
              </w:divBdr>
              <w:divsChild>
                <w:div w:id="90854864">
                  <w:marLeft w:val="0"/>
                  <w:marRight w:val="0"/>
                  <w:marTop w:val="0"/>
                  <w:marBottom w:val="0"/>
                  <w:divBdr>
                    <w:top w:val="none" w:sz="0" w:space="0" w:color="auto"/>
                    <w:left w:val="none" w:sz="0" w:space="0" w:color="auto"/>
                    <w:bottom w:val="none" w:sz="0" w:space="0" w:color="auto"/>
                    <w:right w:val="none" w:sz="0" w:space="0" w:color="auto"/>
                  </w:divBdr>
                  <w:divsChild>
                    <w:div w:id="1126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395809">
      <w:bodyDiv w:val="1"/>
      <w:marLeft w:val="0"/>
      <w:marRight w:val="0"/>
      <w:marTop w:val="0"/>
      <w:marBottom w:val="0"/>
      <w:divBdr>
        <w:top w:val="none" w:sz="0" w:space="0" w:color="auto"/>
        <w:left w:val="none" w:sz="0" w:space="0" w:color="auto"/>
        <w:bottom w:val="none" w:sz="0" w:space="0" w:color="auto"/>
        <w:right w:val="none" w:sz="0" w:space="0" w:color="auto"/>
      </w:divBdr>
      <w:divsChild>
        <w:div w:id="1578399669">
          <w:marLeft w:val="0"/>
          <w:marRight w:val="0"/>
          <w:marTop w:val="0"/>
          <w:marBottom w:val="0"/>
          <w:divBdr>
            <w:top w:val="none" w:sz="0" w:space="0" w:color="auto"/>
            <w:left w:val="none" w:sz="0" w:space="0" w:color="auto"/>
            <w:bottom w:val="none" w:sz="0" w:space="0" w:color="auto"/>
            <w:right w:val="none" w:sz="0" w:space="0" w:color="auto"/>
          </w:divBdr>
        </w:div>
      </w:divsChild>
    </w:div>
    <w:div w:id="424618974">
      <w:bodyDiv w:val="1"/>
      <w:marLeft w:val="0"/>
      <w:marRight w:val="0"/>
      <w:marTop w:val="0"/>
      <w:marBottom w:val="0"/>
      <w:divBdr>
        <w:top w:val="none" w:sz="0" w:space="0" w:color="auto"/>
        <w:left w:val="none" w:sz="0" w:space="0" w:color="auto"/>
        <w:bottom w:val="none" w:sz="0" w:space="0" w:color="auto"/>
        <w:right w:val="none" w:sz="0" w:space="0" w:color="auto"/>
      </w:divBdr>
      <w:divsChild>
        <w:div w:id="1139617372">
          <w:marLeft w:val="0"/>
          <w:marRight w:val="0"/>
          <w:marTop w:val="0"/>
          <w:marBottom w:val="0"/>
          <w:divBdr>
            <w:top w:val="none" w:sz="0" w:space="0" w:color="auto"/>
            <w:left w:val="none" w:sz="0" w:space="0" w:color="auto"/>
            <w:bottom w:val="none" w:sz="0" w:space="0" w:color="auto"/>
            <w:right w:val="none" w:sz="0" w:space="0" w:color="auto"/>
          </w:divBdr>
          <w:divsChild>
            <w:div w:id="2144737537">
              <w:marLeft w:val="0"/>
              <w:marRight w:val="0"/>
              <w:marTop w:val="0"/>
              <w:marBottom w:val="0"/>
              <w:divBdr>
                <w:top w:val="none" w:sz="0" w:space="0" w:color="auto"/>
                <w:left w:val="none" w:sz="0" w:space="0" w:color="auto"/>
                <w:bottom w:val="none" w:sz="0" w:space="0" w:color="auto"/>
                <w:right w:val="none" w:sz="0" w:space="0" w:color="auto"/>
              </w:divBdr>
              <w:divsChild>
                <w:div w:id="1859003278">
                  <w:marLeft w:val="0"/>
                  <w:marRight w:val="0"/>
                  <w:marTop w:val="0"/>
                  <w:marBottom w:val="0"/>
                  <w:divBdr>
                    <w:top w:val="none" w:sz="0" w:space="0" w:color="auto"/>
                    <w:left w:val="none" w:sz="0" w:space="0" w:color="auto"/>
                    <w:bottom w:val="none" w:sz="0" w:space="0" w:color="auto"/>
                    <w:right w:val="none" w:sz="0" w:space="0" w:color="auto"/>
                  </w:divBdr>
                  <w:divsChild>
                    <w:div w:id="7990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081320">
      <w:bodyDiv w:val="1"/>
      <w:marLeft w:val="0"/>
      <w:marRight w:val="0"/>
      <w:marTop w:val="0"/>
      <w:marBottom w:val="0"/>
      <w:divBdr>
        <w:top w:val="none" w:sz="0" w:space="0" w:color="auto"/>
        <w:left w:val="none" w:sz="0" w:space="0" w:color="auto"/>
        <w:bottom w:val="none" w:sz="0" w:space="0" w:color="auto"/>
        <w:right w:val="none" w:sz="0" w:space="0" w:color="auto"/>
      </w:divBdr>
      <w:divsChild>
        <w:div w:id="1086919402">
          <w:marLeft w:val="0"/>
          <w:marRight w:val="120"/>
          <w:marTop w:val="0"/>
          <w:marBottom w:val="0"/>
          <w:divBdr>
            <w:top w:val="single" w:sz="2" w:space="0" w:color="auto"/>
            <w:left w:val="single" w:sz="2" w:space="0" w:color="auto"/>
            <w:bottom w:val="single" w:sz="2" w:space="0" w:color="auto"/>
            <w:right w:val="single" w:sz="2" w:space="0" w:color="auto"/>
          </w:divBdr>
        </w:div>
      </w:divsChild>
    </w:div>
    <w:div w:id="859702121">
      <w:bodyDiv w:val="1"/>
      <w:marLeft w:val="0"/>
      <w:marRight w:val="0"/>
      <w:marTop w:val="0"/>
      <w:marBottom w:val="0"/>
      <w:divBdr>
        <w:top w:val="none" w:sz="0" w:space="0" w:color="auto"/>
        <w:left w:val="none" w:sz="0" w:space="0" w:color="auto"/>
        <w:bottom w:val="none" w:sz="0" w:space="0" w:color="auto"/>
        <w:right w:val="none" w:sz="0" w:space="0" w:color="auto"/>
      </w:divBdr>
      <w:divsChild>
        <w:div w:id="1045520339">
          <w:marLeft w:val="0"/>
          <w:marRight w:val="120"/>
          <w:marTop w:val="0"/>
          <w:marBottom w:val="0"/>
          <w:divBdr>
            <w:top w:val="single" w:sz="2" w:space="0" w:color="auto"/>
            <w:left w:val="single" w:sz="2" w:space="0" w:color="auto"/>
            <w:bottom w:val="single" w:sz="2" w:space="0" w:color="auto"/>
            <w:right w:val="single" w:sz="2" w:space="0" w:color="auto"/>
          </w:divBdr>
        </w:div>
      </w:divsChild>
    </w:div>
    <w:div w:id="935555323">
      <w:bodyDiv w:val="1"/>
      <w:marLeft w:val="0"/>
      <w:marRight w:val="0"/>
      <w:marTop w:val="0"/>
      <w:marBottom w:val="0"/>
      <w:divBdr>
        <w:top w:val="none" w:sz="0" w:space="0" w:color="auto"/>
        <w:left w:val="none" w:sz="0" w:space="0" w:color="auto"/>
        <w:bottom w:val="none" w:sz="0" w:space="0" w:color="auto"/>
        <w:right w:val="none" w:sz="0" w:space="0" w:color="auto"/>
      </w:divBdr>
      <w:divsChild>
        <w:div w:id="128013816">
          <w:marLeft w:val="0"/>
          <w:marRight w:val="120"/>
          <w:marTop w:val="0"/>
          <w:marBottom w:val="0"/>
          <w:divBdr>
            <w:top w:val="single" w:sz="2" w:space="0" w:color="auto"/>
            <w:left w:val="single" w:sz="2" w:space="0" w:color="auto"/>
            <w:bottom w:val="single" w:sz="2" w:space="0" w:color="auto"/>
            <w:right w:val="single" w:sz="2" w:space="0" w:color="auto"/>
          </w:divBdr>
        </w:div>
      </w:divsChild>
    </w:div>
    <w:div w:id="1145123157">
      <w:bodyDiv w:val="1"/>
      <w:marLeft w:val="0"/>
      <w:marRight w:val="0"/>
      <w:marTop w:val="0"/>
      <w:marBottom w:val="0"/>
      <w:divBdr>
        <w:top w:val="none" w:sz="0" w:space="0" w:color="auto"/>
        <w:left w:val="none" w:sz="0" w:space="0" w:color="auto"/>
        <w:bottom w:val="none" w:sz="0" w:space="0" w:color="auto"/>
        <w:right w:val="none" w:sz="0" w:space="0" w:color="auto"/>
      </w:divBdr>
      <w:divsChild>
        <w:div w:id="519123796">
          <w:marLeft w:val="0"/>
          <w:marRight w:val="0"/>
          <w:marTop w:val="0"/>
          <w:marBottom w:val="0"/>
          <w:divBdr>
            <w:top w:val="none" w:sz="0" w:space="0" w:color="auto"/>
            <w:left w:val="none" w:sz="0" w:space="0" w:color="auto"/>
            <w:bottom w:val="none" w:sz="0" w:space="0" w:color="auto"/>
            <w:right w:val="none" w:sz="0" w:space="0" w:color="auto"/>
          </w:divBdr>
          <w:divsChild>
            <w:div w:id="331447943">
              <w:marLeft w:val="0"/>
              <w:marRight w:val="0"/>
              <w:marTop w:val="0"/>
              <w:marBottom w:val="0"/>
              <w:divBdr>
                <w:top w:val="none" w:sz="0" w:space="0" w:color="auto"/>
                <w:left w:val="none" w:sz="0" w:space="0" w:color="auto"/>
                <w:bottom w:val="none" w:sz="0" w:space="0" w:color="auto"/>
                <w:right w:val="none" w:sz="0" w:space="0" w:color="auto"/>
              </w:divBdr>
              <w:divsChild>
                <w:div w:id="786972990">
                  <w:marLeft w:val="0"/>
                  <w:marRight w:val="0"/>
                  <w:marTop w:val="0"/>
                  <w:marBottom w:val="0"/>
                  <w:divBdr>
                    <w:top w:val="none" w:sz="0" w:space="0" w:color="auto"/>
                    <w:left w:val="none" w:sz="0" w:space="0" w:color="auto"/>
                    <w:bottom w:val="none" w:sz="0" w:space="0" w:color="auto"/>
                    <w:right w:val="none" w:sz="0" w:space="0" w:color="auto"/>
                  </w:divBdr>
                  <w:divsChild>
                    <w:div w:id="13050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171243">
      <w:bodyDiv w:val="1"/>
      <w:marLeft w:val="0"/>
      <w:marRight w:val="0"/>
      <w:marTop w:val="0"/>
      <w:marBottom w:val="0"/>
      <w:divBdr>
        <w:top w:val="none" w:sz="0" w:space="0" w:color="auto"/>
        <w:left w:val="none" w:sz="0" w:space="0" w:color="auto"/>
        <w:bottom w:val="none" w:sz="0" w:space="0" w:color="auto"/>
        <w:right w:val="none" w:sz="0" w:space="0" w:color="auto"/>
      </w:divBdr>
      <w:divsChild>
        <w:div w:id="1858959347">
          <w:marLeft w:val="0"/>
          <w:marRight w:val="0"/>
          <w:marTop w:val="0"/>
          <w:marBottom w:val="0"/>
          <w:divBdr>
            <w:top w:val="none" w:sz="0" w:space="0" w:color="auto"/>
            <w:left w:val="none" w:sz="0" w:space="0" w:color="auto"/>
            <w:bottom w:val="none" w:sz="0" w:space="0" w:color="auto"/>
            <w:right w:val="none" w:sz="0" w:space="0" w:color="auto"/>
          </w:divBdr>
          <w:divsChild>
            <w:div w:id="259065255">
              <w:marLeft w:val="0"/>
              <w:marRight w:val="0"/>
              <w:marTop w:val="0"/>
              <w:marBottom w:val="0"/>
              <w:divBdr>
                <w:top w:val="none" w:sz="0" w:space="0" w:color="auto"/>
                <w:left w:val="none" w:sz="0" w:space="0" w:color="auto"/>
                <w:bottom w:val="none" w:sz="0" w:space="0" w:color="auto"/>
                <w:right w:val="none" w:sz="0" w:space="0" w:color="auto"/>
              </w:divBdr>
              <w:divsChild>
                <w:div w:id="300883954">
                  <w:marLeft w:val="0"/>
                  <w:marRight w:val="0"/>
                  <w:marTop w:val="0"/>
                  <w:marBottom w:val="0"/>
                  <w:divBdr>
                    <w:top w:val="none" w:sz="0" w:space="0" w:color="auto"/>
                    <w:left w:val="none" w:sz="0" w:space="0" w:color="auto"/>
                    <w:bottom w:val="none" w:sz="0" w:space="0" w:color="auto"/>
                    <w:right w:val="none" w:sz="0" w:space="0" w:color="auto"/>
                  </w:divBdr>
                  <w:divsChild>
                    <w:div w:id="169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60459">
      <w:bodyDiv w:val="1"/>
      <w:marLeft w:val="0"/>
      <w:marRight w:val="0"/>
      <w:marTop w:val="0"/>
      <w:marBottom w:val="0"/>
      <w:divBdr>
        <w:top w:val="none" w:sz="0" w:space="0" w:color="auto"/>
        <w:left w:val="none" w:sz="0" w:space="0" w:color="auto"/>
        <w:bottom w:val="none" w:sz="0" w:space="0" w:color="auto"/>
        <w:right w:val="none" w:sz="0" w:space="0" w:color="auto"/>
      </w:divBdr>
      <w:divsChild>
        <w:div w:id="218563002">
          <w:marLeft w:val="0"/>
          <w:marRight w:val="0"/>
          <w:marTop w:val="0"/>
          <w:marBottom w:val="0"/>
          <w:divBdr>
            <w:top w:val="none" w:sz="0" w:space="0" w:color="auto"/>
            <w:left w:val="none" w:sz="0" w:space="0" w:color="auto"/>
            <w:bottom w:val="none" w:sz="0" w:space="0" w:color="auto"/>
            <w:right w:val="none" w:sz="0" w:space="0" w:color="auto"/>
          </w:divBdr>
        </w:div>
      </w:divsChild>
    </w:div>
    <w:div w:id="1575821614">
      <w:bodyDiv w:val="1"/>
      <w:marLeft w:val="0"/>
      <w:marRight w:val="0"/>
      <w:marTop w:val="0"/>
      <w:marBottom w:val="0"/>
      <w:divBdr>
        <w:top w:val="none" w:sz="0" w:space="0" w:color="auto"/>
        <w:left w:val="none" w:sz="0" w:space="0" w:color="auto"/>
        <w:bottom w:val="none" w:sz="0" w:space="0" w:color="auto"/>
        <w:right w:val="none" w:sz="0" w:space="0" w:color="auto"/>
      </w:divBdr>
      <w:divsChild>
        <w:div w:id="1745251605">
          <w:marLeft w:val="0"/>
          <w:marRight w:val="120"/>
          <w:marTop w:val="0"/>
          <w:marBottom w:val="0"/>
          <w:divBdr>
            <w:top w:val="single" w:sz="2" w:space="0" w:color="auto"/>
            <w:left w:val="single" w:sz="2" w:space="0" w:color="auto"/>
            <w:bottom w:val="single" w:sz="2" w:space="0" w:color="auto"/>
            <w:right w:val="single" w:sz="2" w:space="0" w:color="auto"/>
          </w:divBdr>
        </w:div>
      </w:divsChild>
    </w:div>
    <w:div w:id="1888420017">
      <w:bodyDiv w:val="1"/>
      <w:marLeft w:val="0"/>
      <w:marRight w:val="0"/>
      <w:marTop w:val="0"/>
      <w:marBottom w:val="0"/>
      <w:divBdr>
        <w:top w:val="none" w:sz="0" w:space="0" w:color="auto"/>
        <w:left w:val="none" w:sz="0" w:space="0" w:color="auto"/>
        <w:bottom w:val="none" w:sz="0" w:space="0" w:color="auto"/>
        <w:right w:val="none" w:sz="0" w:space="0" w:color="auto"/>
      </w:divBdr>
      <w:divsChild>
        <w:div w:id="601038466">
          <w:marLeft w:val="0"/>
          <w:marRight w:val="120"/>
          <w:marTop w:val="0"/>
          <w:marBottom w:val="0"/>
          <w:divBdr>
            <w:top w:val="single" w:sz="2" w:space="0" w:color="auto"/>
            <w:left w:val="single" w:sz="2" w:space="0" w:color="auto"/>
            <w:bottom w:val="single" w:sz="2" w:space="0" w:color="auto"/>
            <w:right w:val="single" w:sz="2" w:space="0" w:color="auto"/>
          </w:divBdr>
        </w:div>
      </w:divsChild>
    </w:div>
    <w:div w:id="2069180184">
      <w:bodyDiv w:val="1"/>
      <w:marLeft w:val="0"/>
      <w:marRight w:val="0"/>
      <w:marTop w:val="0"/>
      <w:marBottom w:val="0"/>
      <w:divBdr>
        <w:top w:val="none" w:sz="0" w:space="0" w:color="auto"/>
        <w:left w:val="none" w:sz="0" w:space="0" w:color="auto"/>
        <w:bottom w:val="none" w:sz="0" w:space="0" w:color="auto"/>
        <w:right w:val="none" w:sz="0" w:space="0" w:color="auto"/>
      </w:divBdr>
      <w:divsChild>
        <w:div w:id="998197570">
          <w:marLeft w:val="0"/>
          <w:marRight w:val="12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20</Pages>
  <Words>1088</Words>
  <Characters>6207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d42181</dc:creator>
  <cp:keywords/>
  <dc:description/>
  <cp:lastModifiedBy>d42181</cp:lastModifiedBy>
  <cp:revision>1</cp:revision>
  <dcterms:created xsi:type="dcterms:W3CDTF">2025-03-14T17:33:00Z</dcterms:created>
  <dcterms:modified xsi:type="dcterms:W3CDTF">2025-03-16T04:04:00Z</dcterms:modified>
</cp:coreProperties>
</file>